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09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49"/>
        <w:gridCol w:w="2804"/>
        <w:gridCol w:w="167"/>
        <w:gridCol w:w="990"/>
        <w:gridCol w:w="450"/>
        <w:gridCol w:w="450"/>
        <w:gridCol w:w="450"/>
        <w:gridCol w:w="917"/>
        <w:gridCol w:w="2780"/>
        <w:gridCol w:w="1352"/>
      </w:tblGrid>
      <w:tr w:rsidR="00FC0A36" w14:paraId="322C2F4A" w14:textId="77777777" w:rsidTr="00871E07">
        <w:trPr>
          <w:gridBefore w:val="2"/>
          <w:gridAfter w:val="2"/>
          <w:wBefore w:w="3253" w:type="dxa"/>
          <w:wAfter w:w="4132" w:type="dxa"/>
        </w:trPr>
        <w:tc>
          <w:tcPr>
            <w:tcW w:w="3424" w:type="dxa"/>
            <w:gridSpan w:val="6"/>
            <w:vAlign w:val="center"/>
          </w:tcPr>
          <w:p w14:paraId="67E0B27C" w14:textId="7F691357" w:rsidR="00FC0A36" w:rsidRPr="008C10F3" w:rsidRDefault="0092469E" w:rsidP="00331513">
            <w:pPr>
              <w:tabs>
                <w:tab w:val="left" w:pos="585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C0A36" w:rsidRPr="00285FE7">
              <w:rPr>
                <w:b/>
                <w:sz w:val="24"/>
                <w:szCs w:val="24"/>
              </w:rPr>
              <w:t xml:space="preserve">FICHE </w:t>
            </w:r>
            <w:r w:rsidR="00DD101E">
              <w:rPr>
                <w:b/>
                <w:sz w:val="24"/>
                <w:szCs w:val="24"/>
              </w:rPr>
              <w:t>D’INSCRIPTION</w:t>
            </w:r>
          </w:p>
        </w:tc>
      </w:tr>
      <w:tr w:rsidR="000E6F97" w14:paraId="4F2FD82F" w14:textId="77777777" w:rsidTr="00B7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4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14:paraId="34C09030" w14:textId="77777777" w:rsidR="000E6F97" w:rsidRPr="00DE4018" w:rsidRDefault="000E6F97" w:rsidP="000052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CARTE MEMBRE (options : 1 an ou deux ans)</w:t>
            </w:r>
          </w:p>
        </w:tc>
        <w:tc>
          <w:tcPr>
            <w:tcW w:w="450" w:type="dxa"/>
            <w:vMerge w:val="restart"/>
            <w:tcBorders>
              <w:top w:val="thinThickSmallGap" w:sz="12" w:space="0" w:color="auto"/>
              <w:left w:val="nil"/>
              <w:bottom w:val="thickThinSmallGap" w:sz="12" w:space="0" w:color="auto"/>
              <w:right w:val="single" w:sz="12" w:space="0" w:color="auto"/>
            </w:tcBorders>
          </w:tcPr>
          <w:p w14:paraId="5F68E7E1" w14:textId="77777777" w:rsidR="000E6F97" w:rsidRPr="00DE4018" w:rsidRDefault="000E6F97" w:rsidP="000052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 w:val="restart"/>
            <w:tcBorders>
              <w:top w:val="thinThickSmallGap" w:sz="12" w:space="0" w:color="auto"/>
              <w:left w:val="single" w:sz="12" w:space="0" w:color="auto"/>
              <w:right w:val="nil"/>
            </w:tcBorders>
          </w:tcPr>
          <w:p w14:paraId="45B5BCA9" w14:textId="6D9DF264" w:rsidR="000E6F97" w:rsidRPr="00DE4018" w:rsidRDefault="000E6F97" w:rsidP="000052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499" w:type="dxa"/>
            <w:gridSpan w:val="4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</w:tcPr>
          <w:p w14:paraId="6813805A" w14:textId="1329DB91" w:rsidR="000E6F97" w:rsidRPr="0064261F" w:rsidRDefault="000E6F97" w:rsidP="0000524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ATELIERS</w:t>
            </w:r>
          </w:p>
        </w:tc>
      </w:tr>
      <w:tr w:rsidR="00B77668" w14:paraId="7E101F39" w14:textId="77777777" w:rsidTr="00B7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449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79855498" w14:textId="52027EE5" w:rsidR="00B77668" w:rsidRPr="00E42D1A" w:rsidRDefault="00B77668" w:rsidP="000B1B60">
            <w:pPr>
              <w:rPr>
                <w:b/>
                <w:bCs/>
              </w:rPr>
            </w:pPr>
            <w:r w:rsidRPr="00E42D1A">
              <w:rPr>
                <w:b/>
                <w:bCs/>
              </w:rPr>
              <w:sym w:font="Wingdings" w:char="F071"/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B3D0A" w14:textId="64DA1A1E" w:rsidR="00B77668" w:rsidRPr="00E42D1A" w:rsidRDefault="00B77668" w:rsidP="000B1B60">
            <w:pPr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Carte de membre annuelle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B7D509" w14:textId="37DAEE10" w:rsidR="00B77668" w:rsidRPr="00E42D1A" w:rsidRDefault="00B77668" w:rsidP="000B1B60">
            <w:pPr>
              <w:jc w:val="right"/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30 $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thickThinSmallGap" w:sz="12" w:space="0" w:color="auto"/>
              <w:right w:val="single" w:sz="12" w:space="0" w:color="auto"/>
            </w:tcBorders>
          </w:tcPr>
          <w:p w14:paraId="4CE3D137" w14:textId="77777777" w:rsidR="00B77668" w:rsidRPr="00E42D1A" w:rsidRDefault="00B77668" w:rsidP="000B1B60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nil"/>
            </w:tcBorders>
          </w:tcPr>
          <w:p w14:paraId="493158D0" w14:textId="1106CC99" w:rsidR="00B77668" w:rsidRPr="00E42D1A" w:rsidRDefault="00B77668" w:rsidP="000B1B60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164D0B" w14:textId="57DE517C" w:rsidR="00B77668" w:rsidRPr="00E42D1A" w:rsidRDefault="00B77668" w:rsidP="000B1B60">
            <w:pPr>
              <w:tabs>
                <w:tab w:val="left" w:pos="2340"/>
                <w:tab w:val="left" w:pos="2520"/>
                <w:tab w:val="left" w:pos="3240"/>
                <w:tab w:val="left" w:pos="7254"/>
              </w:tabs>
              <w:rPr>
                <w:rFonts w:cstheme="minorHAnsi"/>
                <w:b/>
                <w:bCs/>
              </w:rPr>
            </w:pPr>
            <w:r w:rsidRPr="00E42D1A">
              <w:rPr>
                <w:b/>
                <w:bCs/>
              </w:rPr>
              <w:sym w:font="Wingdings" w:char="F071"/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88017" w14:textId="3A6D91CF" w:rsidR="00B77668" w:rsidRPr="00E42D1A" w:rsidRDefault="00B77668" w:rsidP="008111E7">
            <w:pPr>
              <w:tabs>
                <w:tab w:val="left" w:pos="2340"/>
                <w:tab w:val="left" w:pos="2872"/>
                <w:tab w:val="left" w:pos="3240"/>
                <w:tab w:val="left" w:pos="7254"/>
              </w:tabs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Programme Autobiographique</w:t>
            </w:r>
            <w:r w:rsidRPr="00E42D1A">
              <w:rPr>
                <w:rFonts w:cstheme="minorHAnsi"/>
                <w:b/>
                <w:bCs/>
              </w:rPr>
              <w:tab/>
              <w:t>3 ans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0F6057AC" w14:textId="14F36C82" w:rsidR="00B77668" w:rsidRPr="00E42D1A" w:rsidRDefault="00B77668" w:rsidP="000B1B60">
            <w:pPr>
              <w:tabs>
                <w:tab w:val="left" w:pos="2340"/>
                <w:tab w:val="left" w:pos="2520"/>
                <w:tab w:val="left" w:pos="3240"/>
                <w:tab w:val="left" w:pos="7254"/>
              </w:tabs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50 $/année</w:t>
            </w:r>
          </w:p>
        </w:tc>
      </w:tr>
      <w:tr w:rsidR="00B77668" w14:paraId="58DE2335" w14:textId="77777777" w:rsidTr="00B7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4B8AC152" w14:textId="56747D78" w:rsidR="00B77668" w:rsidRPr="00E42D1A" w:rsidRDefault="00B77668" w:rsidP="008111E7">
            <w:pPr>
              <w:rPr>
                <w:b/>
                <w:bCs/>
              </w:rPr>
            </w:pPr>
            <w:r w:rsidRPr="00E42D1A">
              <w:rPr>
                <w:b/>
                <w:bCs/>
              </w:rPr>
              <w:sym w:font="Wingdings" w:char="F071"/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74B1F" w14:textId="4DFE57C2" w:rsidR="00B77668" w:rsidRPr="00E42D1A" w:rsidRDefault="00B77668" w:rsidP="008111E7">
            <w:pPr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Carte de membre (deux ans)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F38C42" w14:textId="151915A9" w:rsidR="00B77668" w:rsidRPr="00E42D1A" w:rsidRDefault="00B77668" w:rsidP="008111E7">
            <w:pPr>
              <w:jc w:val="right"/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50 $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thickThinSmallGap" w:sz="12" w:space="0" w:color="auto"/>
              <w:right w:val="single" w:sz="12" w:space="0" w:color="auto"/>
            </w:tcBorders>
          </w:tcPr>
          <w:p w14:paraId="39459843" w14:textId="77777777" w:rsidR="00B77668" w:rsidRPr="00E42D1A" w:rsidRDefault="00B77668" w:rsidP="008111E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nil"/>
            </w:tcBorders>
          </w:tcPr>
          <w:p w14:paraId="6F79A00D" w14:textId="2DAF4DBA" w:rsidR="00B77668" w:rsidRPr="00E42D1A" w:rsidRDefault="00B77668" w:rsidP="008111E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885918" w14:textId="1CA7DAC7" w:rsidR="00B77668" w:rsidRPr="00E42D1A" w:rsidRDefault="00B77668" w:rsidP="008111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0E240" w14:textId="3C58CF4C" w:rsidR="00B77668" w:rsidRPr="00E42D1A" w:rsidRDefault="00B77668" w:rsidP="008111E7">
            <w:pPr>
              <w:tabs>
                <w:tab w:val="left" w:pos="2872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27FE10FB" w14:textId="31A90606" w:rsidR="00B77668" w:rsidRPr="00E42D1A" w:rsidRDefault="00B77668" w:rsidP="008111E7">
            <w:pPr>
              <w:rPr>
                <w:rFonts w:cstheme="minorHAnsi"/>
                <w:b/>
                <w:bCs/>
              </w:rPr>
            </w:pPr>
          </w:p>
        </w:tc>
      </w:tr>
      <w:tr w:rsidR="00B77668" w14:paraId="7C74F005" w14:textId="77777777" w:rsidTr="00B7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5CF980AB" w14:textId="1F545413" w:rsidR="00B77668" w:rsidRPr="00775855" w:rsidRDefault="00B77668" w:rsidP="008111E7">
            <w:pPr>
              <w:rPr>
                <w:b/>
                <w:bCs/>
              </w:rPr>
            </w:pPr>
            <w:r w:rsidRPr="00775855">
              <w:rPr>
                <w:b/>
                <w:bCs/>
              </w:rPr>
              <w:sym w:font="Wingdings" w:char="F071"/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A06D8" w14:textId="7802CC3D" w:rsidR="00B77668" w:rsidRPr="00775855" w:rsidRDefault="001350E0" w:rsidP="008111E7">
            <w:pPr>
              <w:rPr>
                <w:rFonts w:cstheme="minorHAnsi"/>
                <w:b/>
                <w:bCs/>
              </w:rPr>
            </w:pPr>
            <w:r w:rsidRPr="00775855">
              <w:rPr>
                <w:rFonts w:cstheme="minorHAnsi"/>
                <w:b/>
                <w:bCs/>
                <w:noProof/>
                <w:lang w:eastAsia="fr-CA"/>
              </w:rPr>
              <w:t>ANIMATEUR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B100ADA" w14:textId="6BCDA747" w:rsidR="00B77668" w:rsidRPr="00E42D1A" w:rsidRDefault="00B77668" w:rsidP="008111E7">
            <w:pPr>
              <w:jc w:val="right"/>
              <w:rPr>
                <w:rFonts w:cstheme="minorHAnsi"/>
                <w:b/>
                <w:bCs/>
              </w:rPr>
            </w:pPr>
            <w:r w:rsidRPr="00775855">
              <w:rPr>
                <w:rFonts w:cstheme="minorHAnsi"/>
                <w:b/>
                <w:bCs/>
              </w:rPr>
              <w:t>25 $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thickThinSmallGap" w:sz="12" w:space="0" w:color="auto"/>
              <w:right w:val="single" w:sz="12" w:space="0" w:color="auto"/>
            </w:tcBorders>
          </w:tcPr>
          <w:p w14:paraId="75D9CE97" w14:textId="77777777" w:rsidR="00B77668" w:rsidRPr="00E42D1A" w:rsidRDefault="00B77668" w:rsidP="008111E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nil"/>
            </w:tcBorders>
          </w:tcPr>
          <w:p w14:paraId="63758DCB" w14:textId="4ADC05DD" w:rsidR="00B77668" w:rsidRPr="00E42D1A" w:rsidRDefault="00B77668" w:rsidP="008111E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1D9EBB" w14:textId="31A0FE99" w:rsidR="00B77668" w:rsidRPr="00E42D1A" w:rsidRDefault="00B77668" w:rsidP="008111E7">
            <w:pPr>
              <w:rPr>
                <w:rFonts w:cstheme="minorHAnsi"/>
                <w:b/>
                <w:bCs/>
              </w:rPr>
            </w:pPr>
            <w:r w:rsidRPr="00E42D1A">
              <w:rPr>
                <w:b/>
                <w:bCs/>
              </w:rPr>
              <w:sym w:font="Wingdings" w:char="F071"/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CF1D" w14:textId="232093BC" w:rsidR="00B77668" w:rsidRPr="00E42D1A" w:rsidRDefault="00B77668" w:rsidP="008111E7">
            <w:pPr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 xml:space="preserve">Programme La Vie un roman </w:t>
            </w:r>
            <w:r w:rsidRPr="00E42D1A">
              <w:rPr>
                <w:rFonts w:cstheme="minorHAnsi"/>
                <w:b/>
                <w:bCs/>
              </w:rPr>
              <w:tab/>
              <w:t>3 ans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2FCD925E" w14:textId="33D06B30" w:rsidR="00B77668" w:rsidRPr="00E42D1A" w:rsidRDefault="00B77668" w:rsidP="008111E7">
            <w:pPr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50 $/année</w:t>
            </w:r>
          </w:p>
        </w:tc>
      </w:tr>
      <w:tr w:rsidR="00B77668" w14:paraId="0A5EBDE1" w14:textId="77777777" w:rsidTr="00B7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</w:tcPr>
          <w:p w14:paraId="2D28E1C9" w14:textId="7D0B9C24" w:rsidR="00B77668" w:rsidRPr="00E42D1A" w:rsidRDefault="00B77668" w:rsidP="008111E7">
            <w:pPr>
              <w:rPr>
                <w:b/>
                <w:bCs/>
              </w:rPr>
            </w:pPr>
            <w:r w:rsidRPr="00E42D1A">
              <w:rPr>
                <w:b/>
                <w:bCs/>
              </w:rPr>
              <w:sym w:font="Wingdings" w:char="F071"/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14:paraId="146A9A23" w14:textId="5D081F9E" w:rsidR="00B77668" w:rsidRPr="00717213" w:rsidRDefault="00B77668" w:rsidP="008111E7">
            <w:pPr>
              <w:rPr>
                <w:rFonts w:cstheme="minorHAnsi"/>
                <w:b/>
                <w:bCs/>
                <w:color w:val="FF0000"/>
              </w:rPr>
            </w:pPr>
            <w:r w:rsidRPr="00E42D1A">
              <w:rPr>
                <w:rFonts w:cstheme="minorHAnsi"/>
                <w:b/>
                <w:bCs/>
              </w:rPr>
              <w:t>Membre à vie</w:t>
            </w: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14:paraId="7C52A025" w14:textId="399E4C6B" w:rsidR="00B77668" w:rsidRPr="00717213" w:rsidRDefault="00B77668" w:rsidP="008157BE">
            <w:pPr>
              <w:jc w:val="right"/>
              <w:rPr>
                <w:rFonts w:cstheme="minorHAnsi"/>
                <w:b/>
                <w:bCs/>
              </w:rPr>
            </w:pPr>
            <w:r w:rsidRPr="00E42D1A">
              <w:rPr>
                <w:rFonts w:cstheme="minorHAnsi"/>
                <w:b/>
                <w:bCs/>
              </w:rPr>
              <w:t>250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42D1A"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450" w:type="dxa"/>
            <w:vMerge/>
            <w:tcBorders>
              <w:top w:val="nil"/>
              <w:left w:val="nil"/>
              <w:bottom w:val="thickThinSmallGap" w:sz="12" w:space="0" w:color="auto"/>
              <w:right w:val="single" w:sz="12" w:space="0" w:color="auto"/>
            </w:tcBorders>
          </w:tcPr>
          <w:p w14:paraId="3EB02EF6" w14:textId="77777777" w:rsidR="00B77668" w:rsidRPr="00717213" w:rsidRDefault="00B77668" w:rsidP="008111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thickThinSmallGap" w:sz="12" w:space="0" w:color="auto"/>
              <w:right w:val="nil"/>
            </w:tcBorders>
          </w:tcPr>
          <w:p w14:paraId="423986C7" w14:textId="77777777" w:rsidR="00B77668" w:rsidRPr="00717213" w:rsidRDefault="00B77668" w:rsidP="008111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499" w:type="dxa"/>
            <w:gridSpan w:val="4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</w:tcPr>
          <w:p w14:paraId="3F3FB710" w14:textId="74D0762D" w:rsidR="00B77668" w:rsidRPr="00717213" w:rsidRDefault="00B77668" w:rsidP="008111E7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3486"/>
        <w:tblOverlap w:val="never"/>
        <w:tblW w:w="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750"/>
        <w:gridCol w:w="1380"/>
      </w:tblGrid>
      <w:tr w:rsidR="00583501" w14:paraId="20BD6214" w14:textId="77777777" w:rsidTr="00C3255B">
        <w:tc>
          <w:tcPr>
            <w:tcW w:w="2040" w:type="dxa"/>
          </w:tcPr>
          <w:p w14:paraId="75D38274" w14:textId="77777777" w:rsidR="00583501" w:rsidRDefault="00583501" w:rsidP="00FC0A36">
            <w:pPr>
              <w:spacing w:before="40" w:after="40"/>
              <w:jc w:val="center"/>
              <w:rPr>
                <w:rFonts w:cstheme="minorHAnsi"/>
                <w:b/>
                <w:noProof/>
                <w:sz w:val="24"/>
                <w:szCs w:val="24"/>
                <w:lang w:eastAsia="fr-CA"/>
              </w:rPr>
            </w:pPr>
          </w:p>
        </w:tc>
        <w:tc>
          <w:tcPr>
            <w:tcW w:w="2130" w:type="dxa"/>
            <w:gridSpan w:val="2"/>
            <w:tcBorders>
              <w:bottom w:val="thinThickSmallGap" w:sz="12" w:space="0" w:color="auto"/>
            </w:tcBorders>
          </w:tcPr>
          <w:p w14:paraId="4E40A316" w14:textId="77777777" w:rsidR="00583501" w:rsidRDefault="00583501" w:rsidP="00FC0A36">
            <w:pPr>
              <w:spacing w:before="40" w:after="40"/>
              <w:jc w:val="center"/>
              <w:rPr>
                <w:rFonts w:cstheme="minorHAnsi"/>
                <w:b/>
                <w:noProof/>
                <w:sz w:val="24"/>
                <w:szCs w:val="24"/>
                <w:lang w:eastAsia="fr-CA"/>
              </w:rPr>
            </w:pPr>
          </w:p>
        </w:tc>
      </w:tr>
      <w:tr w:rsidR="00583501" w14:paraId="50D361F4" w14:textId="77777777" w:rsidTr="00C3255B">
        <w:tc>
          <w:tcPr>
            <w:tcW w:w="2040" w:type="dxa"/>
            <w:tcBorders>
              <w:right w:val="thinThickSmallGap" w:sz="12" w:space="0" w:color="auto"/>
            </w:tcBorders>
          </w:tcPr>
          <w:p w14:paraId="1C686000" w14:textId="69413BD8" w:rsidR="00583501" w:rsidRPr="00893783" w:rsidRDefault="00583501" w:rsidP="00FC0A36">
            <w:pPr>
              <w:spacing w:before="40" w:after="40"/>
              <w:jc w:val="center"/>
              <w:rPr>
                <w:rFonts w:cstheme="minorHAnsi"/>
                <w:b/>
                <w:noProof/>
                <w:sz w:val="28"/>
                <w:szCs w:val="28"/>
                <w:lang w:eastAsia="fr-CA"/>
              </w:rPr>
            </w:pPr>
            <w:bookmarkStart w:id="0" w:name="_Hlk50718639"/>
          </w:p>
        </w:tc>
        <w:tc>
          <w:tcPr>
            <w:tcW w:w="213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B37A575" w14:textId="0AB711FF" w:rsidR="00583501" w:rsidRDefault="00583501" w:rsidP="00FC0A36">
            <w:pPr>
              <w:spacing w:before="40" w:after="40"/>
              <w:jc w:val="center"/>
              <w:rPr>
                <w:rFonts w:cstheme="minorHAnsi"/>
                <w:b/>
                <w:noProof/>
                <w:sz w:val="24"/>
                <w:szCs w:val="24"/>
                <w:lang w:eastAsia="fr-CA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>F-00</w:t>
            </w:r>
            <w:r w:rsidR="004D0351"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>2</w:t>
            </w:r>
            <w:r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 xml:space="preserve"> </w:t>
            </w:r>
            <w:r w:rsidR="00745536"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>-</w:t>
            </w:r>
            <w:r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 xml:space="preserve"> 20</w:t>
            </w:r>
            <w:r w:rsidR="00C3255B"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>2</w:t>
            </w:r>
            <w:r w:rsidR="006637F2"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>2</w:t>
            </w:r>
            <w:r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>-202</w:t>
            </w:r>
            <w:r w:rsidR="006637F2"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w:t>3</w:t>
            </w:r>
          </w:p>
        </w:tc>
      </w:tr>
      <w:bookmarkEnd w:id="0"/>
      <w:tr w:rsidR="00583501" w14:paraId="34A087A4" w14:textId="77777777" w:rsidTr="00C3255B">
        <w:tc>
          <w:tcPr>
            <w:tcW w:w="2040" w:type="dxa"/>
          </w:tcPr>
          <w:p w14:paraId="5861AF92" w14:textId="77777777" w:rsidR="00583501" w:rsidRPr="007E5A53" w:rsidRDefault="00583501" w:rsidP="00583501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thickThinSmallGap" w:sz="12" w:space="0" w:color="auto"/>
            </w:tcBorders>
          </w:tcPr>
          <w:p w14:paraId="36995D64" w14:textId="77777777" w:rsidR="00583501" w:rsidRPr="007E5A53" w:rsidRDefault="00583501" w:rsidP="00583501">
            <w:pPr>
              <w:rPr>
                <w:b/>
              </w:rPr>
            </w:pPr>
          </w:p>
        </w:tc>
      </w:tr>
      <w:tr w:rsidR="00285FE7" w14:paraId="02808FC7" w14:textId="77777777" w:rsidTr="00C3255B">
        <w:tc>
          <w:tcPr>
            <w:tcW w:w="2790" w:type="dxa"/>
            <w:gridSpan w:val="2"/>
          </w:tcPr>
          <w:p w14:paraId="0D806EE8" w14:textId="77777777" w:rsidR="00285FE7" w:rsidRPr="008D6471" w:rsidRDefault="00285FE7" w:rsidP="00583501">
            <w:pPr>
              <w:rPr>
                <w:rFonts w:cstheme="minorHAnsi"/>
                <w:b/>
                <w:noProof/>
                <w:sz w:val="24"/>
                <w:szCs w:val="24"/>
                <w:lang w:eastAsia="fr-CA"/>
              </w:rPr>
            </w:pPr>
            <w:r w:rsidRPr="007E5A53">
              <w:rPr>
                <w:b/>
              </w:rPr>
              <w:t>NUMÉRO DE MEMBRE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14:paraId="132B62F8" w14:textId="77777777" w:rsidR="00285FE7" w:rsidRPr="008D6471" w:rsidRDefault="00285FE7" w:rsidP="00583501">
            <w:pPr>
              <w:rPr>
                <w:rFonts w:cstheme="minorHAnsi"/>
                <w:b/>
                <w:noProof/>
                <w:sz w:val="24"/>
                <w:szCs w:val="24"/>
                <w:lang w:eastAsia="fr-CA"/>
              </w:rPr>
            </w:pPr>
          </w:p>
        </w:tc>
      </w:tr>
    </w:tbl>
    <w:p w14:paraId="0CA1389A" w14:textId="681A2A0F" w:rsidR="00B26DBA" w:rsidRDefault="00B760B2" w:rsidP="00B760B2">
      <w:pPr>
        <w:spacing w:after="120" w:line="240" w:lineRule="auto"/>
        <w:jc w:val="both"/>
      </w:pPr>
      <w:r w:rsidRPr="00B760B2">
        <w:rPr>
          <w:rFonts w:cstheme="minorHAnsi"/>
          <w:b/>
          <w:noProof/>
          <w:sz w:val="32"/>
          <w:szCs w:val="32"/>
          <w:highlight w:val="yellow"/>
          <w:lang w:eastAsia="fr-CA"/>
        </w:rPr>
        <w:sym w:font="Wingdings" w:char="F040"/>
      </w:r>
      <w:r w:rsidRPr="00B760B2">
        <w:rPr>
          <w:rFonts w:cstheme="minorHAnsi"/>
          <w:noProof/>
          <w:highlight w:val="yellow"/>
          <w:lang w:eastAsia="fr-CA"/>
        </w:rPr>
        <w:t xml:space="preserve"> </w:t>
      </w:r>
      <w:r w:rsidRPr="00B760B2">
        <w:rPr>
          <w:rFonts w:cstheme="minorHAnsi"/>
          <w:b/>
          <w:noProof/>
          <w:highlight w:val="yellow"/>
          <w:lang w:eastAsia="fr-CA"/>
        </w:rPr>
        <w:t>Certains frais additionnels peuvent s’ajouter (photocopies, salle, etc.)</w:t>
      </w:r>
    </w:p>
    <w:p w14:paraId="191863F1" w14:textId="15F25485" w:rsidR="00AA3CDF" w:rsidRDefault="00000000" w:rsidP="005D4FC5">
      <w:pPr>
        <w:spacing w:after="0" w:line="120" w:lineRule="exact"/>
      </w:pPr>
      <w:r>
        <w:rPr>
          <w:b/>
          <w:noProof/>
          <w:sz w:val="24"/>
          <w:szCs w:val="24"/>
        </w:rPr>
        <w:object w:dxaOrig="1440" w:dyaOrig="1440" w14:anchorId="6CA1416E">
          <v:shape id="_x0000_s1034" type="#_x0000_t75" style="position:absolute;margin-left:0;margin-top:-2.7pt;width:69.3pt;height:53.7pt;z-index:251660800;mso-position-horizontal-relative:margin;mso-position-vertical-relative:margin">
            <v:imagedata r:id="rId7" o:title=""/>
            <w10:wrap type="square" anchorx="margin" anchory="margin"/>
          </v:shape>
          <o:OLEObject Type="Embed" ProgID="Acrobat.Document.DC" ShapeID="_x0000_s1034" DrawAspect="Content" ObjectID="_1725457656" r:id="rId8"/>
        </w:obje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D4FC5" w:rsidRPr="00300103" w14:paraId="4EB8E9F3" w14:textId="77777777" w:rsidTr="003A5F5D">
        <w:tc>
          <w:tcPr>
            <w:tcW w:w="10800" w:type="dxa"/>
            <w:shd w:val="clear" w:color="auto" w:fill="auto"/>
          </w:tcPr>
          <w:p w14:paraId="57BED331" w14:textId="7D9EF99E" w:rsidR="005D4FC5" w:rsidRPr="00300103" w:rsidRDefault="00300103">
            <w:pPr>
              <w:rPr>
                <w:b/>
                <w:bCs/>
              </w:rPr>
            </w:pPr>
            <w:r w:rsidRPr="00300103">
              <w:rPr>
                <w:b/>
                <w:bCs/>
              </w:rPr>
              <w:t>ÉCRIRE EN CARACTÈRES D’IMPRIMERIE.</w:t>
            </w:r>
            <w:r>
              <w:rPr>
                <w:b/>
                <w:bCs/>
              </w:rPr>
              <w:t xml:space="preserve">  </w:t>
            </w:r>
            <w:r w:rsidRPr="00300103">
              <w:rPr>
                <w:b/>
                <w:bCs/>
              </w:rPr>
              <w:t>SVP COMPLÉTEZ TOUTES LES INFORMATIONS DEMANDÉES CI-DESSOUS.</w:t>
            </w:r>
          </w:p>
        </w:tc>
      </w:tr>
    </w:tbl>
    <w:p w14:paraId="2EF96936" w14:textId="77777777" w:rsidR="00300103" w:rsidRPr="00300103" w:rsidRDefault="00300103" w:rsidP="005D4FC5">
      <w:pPr>
        <w:spacing w:after="0" w:line="120" w:lineRule="exact"/>
        <w:rPr>
          <w:b/>
          <w:bCs/>
        </w:rPr>
      </w:pPr>
    </w:p>
    <w:tbl>
      <w:tblPr>
        <w:tblStyle w:val="Grilledutableau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4"/>
        <w:gridCol w:w="1062"/>
        <w:gridCol w:w="2191"/>
        <w:gridCol w:w="847"/>
        <w:gridCol w:w="6"/>
        <w:gridCol w:w="236"/>
        <w:gridCol w:w="1337"/>
        <w:gridCol w:w="1356"/>
        <w:gridCol w:w="1329"/>
        <w:gridCol w:w="1346"/>
      </w:tblGrid>
      <w:tr w:rsidR="00567840" w:rsidRPr="0064261F" w14:paraId="31D8049F" w14:textId="77777777" w:rsidTr="00AE7716">
        <w:tc>
          <w:tcPr>
            <w:tcW w:w="1092" w:type="dxa"/>
            <w:gridSpan w:val="2"/>
          </w:tcPr>
          <w:p w14:paraId="74CD4661" w14:textId="77777777" w:rsidR="00567840" w:rsidRPr="0064261F" w:rsidRDefault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Nom :</w:t>
            </w:r>
          </w:p>
        </w:tc>
        <w:tc>
          <w:tcPr>
            <w:tcW w:w="4100" w:type="dxa"/>
            <w:gridSpan w:val="3"/>
            <w:tcBorders>
              <w:bottom w:val="single" w:sz="4" w:space="0" w:color="auto"/>
            </w:tcBorders>
          </w:tcPr>
          <w:p w14:paraId="70271CB0" w14:textId="77777777" w:rsidR="00567840" w:rsidRPr="0064261F" w:rsidRDefault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42" w:type="dxa"/>
            <w:gridSpan w:val="2"/>
          </w:tcPr>
          <w:p w14:paraId="0211F5A5" w14:textId="34DBD27F" w:rsidR="00567840" w:rsidRPr="0064261F" w:rsidRDefault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1337" w:type="dxa"/>
          </w:tcPr>
          <w:p w14:paraId="35563418" w14:textId="77777777" w:rsidR="00567840" w:rsidRPr="0064261F" w:rsidRDefault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Prénom :</w:t>
            </w: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</w:tcPr>
          <w:p w14:paraId="471954D3" w14:textId="77777777" w:rsidR="00567840" w:rsidRPr="0064261F" w:rsidRDefault="00567840">
            <w:pPr>
              <w:rPr>
                <w:rFonts w:cstheme="minorHAnsi"/>
                <w:noProof/>
                <w:lang w:eastAsia="fr-CA"/>
              </w:rPr>
            </w:pPr>
          </w:p>
        </w:tc>
      </w:tr>
      <w:tr w:rsidR="00300103" w:rsidRPr="0064261F" w14:paraId="65879B02" w14:textId="77777777" w:rsidTr="00300103">
        <w:tc>
          <w:tcPr>
            <w:tcW w:w="1078" w:type="dxa"/>
          </w:tcPr>
          <w:p w14:paraId="64D426C3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3267" w:type="dxa"/>
            <w:gridSpan w:val="3"/>
          </w:tcPr>
          <w:p w14:paraId="39DFE181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847" w:type="dxa"/>
          </w:tcPr>
          <w:p w14:paraId="5CDAE375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42" w:type="dxa"/>
            <w:gridSpan w:val="2"/>
          </w:tcPr>
          <w:p w14:paraId="5454F84A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693" w:type="dxa"/>
            <w:gridSpan w:val="2"/>
          </w:tcPr>
          <w:p w14:paraId="5AC6013A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1329" w:type="dxa"/>
          </w:tcPr>
          <w:p w14:paraId="7929FFCF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1346" w:type="dxa"/>
          </w:tcPr>
          <w:p w14:paraId="5B479E0F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</w:tr>
      <w:tr w:rsidR="00567840" w:rsidRPr="0064261F" w14:paraId="70149C84" w14:textId="77777777" w:rsidTr="00300103">
        <w:tc>
          <w:tcPr>
            <w:tcW w:w="1078" w:type="dxa"/>
          </w:tcPr>
          <w:p w14:paraId="21E4A6E6" w14:textId="6EF799C6" w:rsidR="00567840" w:rsidRDefault="00567840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Adresse :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14:paraId="7F36631D" w14:textId="4B89D026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847" w:type="dxa"/>
          </w:tcPr>
          <w:p w14:paraId="7CFEE2D5" w14:textId="77777777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42" w:type="dxa"/>
            <w:gridSpan w:val="2"/>
          </w:tcPr>
          <w:p w14:paraId="64854300" w14:textId="28F29305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7684451" w14:textId="77777777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611D828" w14:textId="77777777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59E2C42" w14:textId="77777777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</w:p>
        </w:tc>
      </w:tr>
      <w:tr w:rsidR="00300103" w:rsidRPr="0064261F" w14:paraId="7C88BC6D" w14:textId="77777777" w:rsidTr="00300103">
        <w:tc>
          <w:tcPr>
            <w:tcW w:w="1078" w:type="dxa"/>
          </w:tcPr>
          <w:p w14:paraId="61C56B2A" w14:textId="7ACCBF3B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14:paraId="08BEF515" w14:textId="1BD12D00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Numéro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6DAD03CB" w14:textId="732882D6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Rue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14:paraId="2AEA4F9F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App.</w:t>
            </w:r>
          </w:p>
        </w:tc>
        <w:tc>
          <w:tcPr>
            <w:tcW w:w="236" w:type="dxa"/>
          </w:tcPr>
          <w:p w14:paraId="21778546" w14:textId="4F5FD7E5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01409218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Ville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25315705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Province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70E42C69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Code postal</w:t>
            </w:r>
          </w:p>
        </w:tc>
      </w:tr>
      <w:tr w:rsidR="00300103" w:rsidRPr="0064261F" w14:paraId="652FF5AF" w14:textId="77777777" w:rsidTr="00300103">
        <w:tc>
          <w:tcPr>
            <w:tcW w:w="4345" w:type="dxa"/>
            <w:gridSpan w:val="4"/>
            <w:tcBorders>
              <w:bottom w:val="single" w:sz="4" w:space="0" w:color="auto"/>
            </w:tcBorders>
          </w:tcPr>
          <w:p w14:paraId="4EACFACE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1089" w:type="dxa"/>
            <w:gridSpan w:val="3"/>
          </w:tcPr>
          <w:p w14:paraId="5D1E8534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5368" w:type="dxa"/>
            <w:gridSpan w:val="4"/>
            <w:tcBorders>
              <w:bottom w:val="single" w:sz="4" w:space="0" w:color="auto"/>
            </w:tcBorders>
          </w:tcPr>
          <w:p w14:paraId="76E909F5" w14:textId="77777777" w:rsidR="00300103" w:rsidRPr="0064261F" w:rsidRDefault="00300103" w:rsidP="00567840">
            <w:pPr>
              <w:rPr>
                <w:rFonts w:cstheme="minorHAnsi"/>
                <w:noProof/>
                <w:lang w:eastAsia="fr-CA"/>
              </w:rPr>
            </w:pPr>
          </w:p>
        </w:tc>
      </w:tr>
      <w:tr w:rsidR="00567840" w:rsidRPr="0064261F" w14:paraId="637717AE" w14:textId="77777777" w:rsidTr="00300103">
        <w:tc>
          <w:tcPr>
            <w:tcW w:w="4345" w:type="dxa"/>
            <w:gridSpan w:val="4"/>
            <w:tcBorders>
              <w:top w:val="single" w:sz="4" w:space="0" w:color="auto"/>
            </w:tcBorders>
          </w:tcPr>
          <w:p w14:paraId="7BF13A2C" w14:textId="77777777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Tél. résidence</w:t>
            </w:r>
          </w:p>
        </w:tc>
        <w:tc>
          <w:tcPr>
            <w:tcW w:w="1089" w:type="dxa"/>
            <w:gridSpan w:val="3"/>
          </w:tcPr>
          <w:p w14:paraId="7051B6FF" w14:textId="77777777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5368" w:type="dxa"/>
            <w:gridSpan w:val="4"/>
            <w:tcBorders>
              <w:top w:val="single" w:sz="4" w:space="0" w:color="auto"/>
            </w:tcBorders>
          </w:tcPr>
          <w:p w14:paraId="09E64F26" w14:textId="77777777" w:rsidR="00567840" w:rsidRPr="0064261F" w:rsidRDefault="00567840" w:rsidP="00567840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Cellulaire ou Autre :</w:t>
            </w:r>
          </w:p>
        </w:tc>
      </w:tr>
    </w:tbl>
    <w:p w14:paraId="6AD454DC" w14:textId="77777777" w:rsidR="00616E30" w:rsidRPr="0064261F" w:rsidRDefault="00616E30" w:rsidP="00775855">
      <w:pPr>
        <w:spacing w:after="0" w:line="120" w:lineRule="exact"/>
        <w:rPr>
          <w:rFonts w:cstheme="minorHAnsi"/>
          <w:noProof/>
          <w:lang w:eastAsia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630"/>
        <w:gridCol w:w="270"/>
        <w:gridCol w:w="720"/>
        <w:gridCol w:w="270"/>
        <w:gridCol w:w="810"/>
        <w:gridCol w:w="244"/>
        <w:gridCol w:w="5966"/>
      </w:tblGrid>
      <w:tr w:rsidR="00E56CD5" w:rsidRPr="0064261F" w14:paraId="2D95B59A" w14:textId="77777777" w:rsidTr="009B534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C87647" w14:textId="77777777" w:rsidR="00E56CD5" w:rsidRPr="0064261F" w:rsidRDefault="00E56CD5" w:rsidP="00DB0385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Date de naissance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0A14B" w14:textId="3FD1C78D" w:rsidR="00E56CD5" w:rsidRPr="0064261F" w:rsidRDefault="00E56CD5" w:rsidP="00DB0385">
            <w:pPr>
              <w:jc w:val="right"/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6E7376" w14:textId="524734C7" w:rsidR="00E56CD5" w:rsidRPr="0064261F" w:rsidRDefault="00E56CD5" w:rsidP="00DB0385">
            <w:pPr>
              <w:jc w:val="right"/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4DB1" w14:textId="77777777" w:rsidR="00E56CD5" w:rsidRPr="0064261F" w:rsidRDefault="00E56CD5" w:rsidP="00DB0385">
            <w:pPr>
              <w:jc w:val="right"/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503E78" w14:textId="73127AB4" w:rsidR="00E56CD5" w:rsidRPr="0064261F" w:rsidRDefault="00E56CD5" w:rsidP="00DB0385">
            <w:pPr>
              <w:jc w:val="right"/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9822B" w14:textId="0A448D42" w:rsidR="00E56CD5" w:rsidRPr="0064261F" w:rsidRDefault="00E56CD5" w:rsidP="00DB0385">
            <w:pPr>
              <w:jc w:val="center"/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83A023" w14:textId="77777777" w:rsidR="00E56CD5" w:rsidRPr="0064261F" w:rsidRDefault="00E56CD5" w:rsidP="00DB0385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20A32380" w14:textId="77777777" w:rsidR="00E56CD5" w:rsidRPr="0064261F" w:rsidRDefault="00E56CD5" w:rsidP="00DB0385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Adresse courriel</w:t>
            </w:r>
            <w:r>
              <w:rPr>
                <w:rFonts w:cstheme="minorHAnsi"/>
                <w:noProof/>
                <w:lang w:eastAsia="fr-CA"/>
              </w:rPr>
              <w:t> :</w:t>
            </w:r>
          </w:p>
        </w:tc>
      </w:tr>
      <w:tr w:rsidR="00FA2C0A" w:rsidRPr="0064261F" w14:paraId="49CEE88A" w14:textId="77777777" w:rsidTr="00FD12A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648F16" w14:textId="77777777" w:rsidR="00FA2C0A" w:rsidRPr="0064261F" w:rsidRDefault="00FA2C0A" w:rsidP="00DB0385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FE8C6" w14:textId="77777777" w:rsidR="00FA2C0A" w:rsidRPr="0064261F" w:rsidRDefault="00FA2C0A" w:rsidP="00DB0385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Jour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D23D66" w14:textId="26131601" w:rsidR="00FA2C0A" w:rsidRPr="0064261F" w:rsidRDefault="00FA2C0A" w:rsidP="00DB0385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19473" w14:textId="77777777" w:rsidR="00FA2C0A" w:rsidRPr="0064261F" w:rsidRDefault="00FA2C0A" w:rsidP="00DB0385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Mois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8A35F0" w14:textId="6ED48E3C" w:rsidR="00FA2C0A" w:rsidRPr="0064261F" w:rsidRDefault="00FA2C0A" w:rsidP="00DB0385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427C1" w14:textId="56932A22" w:rsidR="00FA2C0A" w:rsidRPr="0064261F" w:rsidRDefault="00FA2C0A" w:rsidP="00DB0385">
            <w:pPr>
              <w:jc w:val="both"/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Année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9B602B5" w14:textId="77777777" w:rsidR="00FA2C0A" w:rsidRPr="0064261F" w:rsidRDefault="00FA2C0A" w:rsidP="00DB0385">
            <w:pPr>
              <w:rPr>
                <w:rFonts w:cstheme="minorHAnsi"/>
                <w:noProof/>
                <w:lang w:eastAsia="fr-CA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0692D3AB" w14:textId="77777777" w:rsidR="00FA2C0A" w:rsidRPr="0064261F" w:rsidRDefault="00FA2C0A" w:rsidP="00DB0385">
            <w:pPr>
              <w:rPr>
                <w:rFonts w:cstheme="minorHAnsi"/>
                <w:noProof/>
                <w:lang w:eastAsia="fr-CA"/>
              </w:rPr>
            </w:pPr>
          </w:p>
        </w:tc>
      </w:tr>
    </w:tbl>
    <w:p w14:paraId="21BBD06C" w14:textId="77777777" w:rsidR="009D20B0" w:rsidRPr="0064261F" w:rsidRDefault="009D20B0" w:rsidP="0064261F">
      <w:pPr>
        <w:spacing w:after="0"/>
        <w:rPr>
          <w:rFonts w:cstheme="minorHAnsi"/>
          <w:noProof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2"/>
        <w:gridCol w:w="7128"/>
      </w:tblGrid>
      <w:tr w:rsidR="00ED3D49" w:rsidRPr="0064261F" w14:paraId="6357B4AE" w14:textId="77777777" w:rsidTr="002B09B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D37945A" w14:textId="77777777" w:rsidR="00ED3D49" w:rsidRPr="0064261F" w:rsidRDefault="00ED3D49">
            <w:pPr>
              <w:rPr>
                <w:rFonts w:cstheme="minorHAnsi"/>
                <w:noProof/>
                <w:lang w:eastAsia="fr-CA"/>
              </w:rPr>
            </w:pPr>
            <w:r w:rsidRPr="0064261F">
              <w:rPr>
                <w:rFonts w:cstheme="minorHAnsi"/>
                <w:noProof/>
                <w:lang w:eastAsia="fr-CA"/>
              </w:rPr>
              <w:t>Nom de l’animateur ou animatrice :</w:t>
            </w:r>
          </w:p>
        </w:tc>
        <w:tc>
          <w:tcPr>
            <w:tcW w:w="7232" w:type="dxa"/>
            <w:tcBorders>
              <w:top w:val="nil"/>
              <w:left w:val="nil"/>
              <w:right w:val="nil"/>
            </w:tcBorders>
          </w:tcPr>
          <w:p w14:paraId="184327B9" w14:textId="77777777" w:rsidR="00ED3D49" w:rsidRPr="0064261F" w:rsidRDefault="00ED3D49">
            <w:pPr>
              <w:rPr>
                <w:rFonts w:cstheme="minorHAnsi"/>
                <w:noProof/>
                <w:lang w:eastAsia="fr-CA"/>
              </w:rPr>
            </w:pPr>
          </w:p>
        </w:tc>
      </w:tr>
    </w:tbl>
    <w:p w14:paraId="36BB5433" w14:textId="270B0FE4" w:rsidR="00D65F84" w:rsidRDefault="00D65F84" w:rsidP="00000A64">
      <w:pPr>
        <w:tabs>
          <w:tab w:val="left" w:pos="567"/>
          <w:tab w:val="left" w:pos="7254"/>
        </w:tabs>
        <w:spacing w:after="0" w:line="240" w:lineRule="auto"/>
        <w:rPr>
          <w:rFonts w:ascii="Georgia" w:hAnsi="Georgia"/>
        </w:rPr>
      </w:pPr>
    </w:p>
    <w:p w14:paraId="6E6D5A38" w14:textId="742AFF9D" w:rsidR="00BC1F26" w:rsidRDefault="00BC1F26" w:rsidP="00000A64">
      <w:pPr>
        <w:tabs>
          <w:tab w:val="left" w:pos="567"/>
          <w:tab w:val="left" w:pos="7254"/>
        </w:tabs>
        <w:spacing w:after="0" w:line="240" w:lineRule="auto"/>
        <w:rPr>
          <w:rFonts w:ascii="Georgia" w:hAnsi="Georgia"/>
        </w:rPr>
      </w:pPr>
      <w:r w:rsidRPr="0064261F">
        <w:rPr>
          <w:b/>
          <w:sz w:val="24"/>
          <w:szCs w:val="24"/>
        </w:rPr>
        <w:t>RÉGION DE MON GROUPE</w:t>
      </w:r>
      <w:r w:rsidRPr="00D65F84">
        <w:rPr>
          <w:rFonts w:ascii="Georgia" w:hAnsi="Georgia"/>
          <w:b/>
        </w:rPr>
        <w:t> </w:t>
      </w:r>
    </w:p>
    <w:tbl>
      <w:tblPr>
        <w:tblStyle w:val="Grilledutableau"/>
        <w:tblW w:w="1089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"/>
        <w:gridCol w:w="22"/>
        <w:gridCol w:w="1490"/>
        <w:gridCol w:w="656"/>
        <w:gridCol w:w="1785"/>
        <w:gridCol w:w="1815"/>
        <w:gridCol w:w="489"/>
        <w:gridCol w:w="1072"/>
        <w:gridCol w:w="1039"/>
        <w:gridCol w:w="106"/>
        <w:gridCol w:w="129"/>
        <w:gridCol w:w="935"/>
        <w:gridCol w:w="234"/>
        <w:gridCol w:w="1049"/>
      </w:tblGrid>
      <w:tr w:rsidR="005724BD" w14:paraId="1C0A0C09" w14:textId="77777777" w:rsidTr="00EA3F43">
        <w:trPr>
          <w:gridBefore w:val="2"/>
          <w:wBefore w:w="93" w:type="dxa"/>
        </w:trPr>
        <w:tc>
          <w:tcPr>
            <w:tcW w:w="2146" w:type="dxa"/>
            <w:gridSpan w:val="2"/>
          </w:tcPr>
          <w:p w14:paraId="079EC51F" w14:textId="6E36B427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 w:rsidRPr="000465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Bas-Saint-Laurent</w:t>
            </w:r>
          </w:p>
        </w:tc>
        <w:tc>
          <w:tcPr>
            <w:tcW w:w="1785" w:type="dxa"/>
          </w:tcPr>
          <w:p w14:paraId="70FCE0D1" w14:textId="5744BF4F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Haut-Richelieu</w:t>
            </w:r>
          </w:p>
        </w:tc>
        <w:tc>
          <w:tcPr>
            <w:tcW w:w="2304" w:type="dxa"/>
            <w:gridSpan w:val="2"/>
          </w:tcPr>
          <w:p w14:paraId="0832A6AC" w14:textId="036C1125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>
              <w:rPr>
                <w:rFonts w:cstheme="min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4444365" wp14:editId="09DA3FC1">
                      <wp:simplePos x="0" y="0"/>
                      <wp:positionH relativeFrom="column">
                        <wp:posOffset>5342890</wp:posOffset>
                      </wp:positionH>
                      <wp:positionV relativeFrom="paragraph">
                        <wp:posOffset>19050</wp:posOffset>
                      </wp:positionV>
                      <wp:extent cx="142875" cy="114300"/>
                      <wp:effectExtent l="0" t="0" r="9525" b="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A0BEE4" w14:textId="77777777" w:rsidR="005724BD" w:rsidRDefault="005724BD" w:rsidP="005724B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  <w:p w14:paraId="61C8250A" w14:textId="77777777" w:rsidR="005724BD" w:rsidRDefault="005724BD" w:rsidP="005724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4365" id="Rectangle 18" o:spid="_x0000_s1026" style="position:absolute;margin-left:420.7pt;margin-top:1.5pt;width:11.2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" filled="f" strokecolor="#385d8a" strokeweight="2pt">
                      <v:path arrowok="t"/>
                      <v:textbox>
                        <w:txbxContent>
                          <w:p w14:paraId="70A0BEE4" w14:textId="77777777" w:rsidR="005724BD" w:rsidRDefault="005724BD" w:rsidP="005724B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1C8250A" w14:textId="77777777" w:rsidR="005724BD" w:rsidRDefault="005724BD" w:rsidP="005724BD"/>
                        </w:txbxContent>
                      </v:textbox>
                    </v:rect>
                  </w:pict>
                </mc:Fallback>
              </mc:AlternateContent>
            </w:r>
            <w:r w:rsidRPr="00046540">
              <w:rPr>
                <w:rFonts w:cstheme="minorHAnsi"/>
              </w:rPr>
              <w:t xml:space="preserve"> Laval-Laurentides</w:t>
            </w:r>
          </w:p>
        </w:tc>
        <w:tc>
          <w:tcPr>
            <w:tcW w:w="2217" w:type="dxa"/>
            <w:gridSpan w:val="3"/>
          </w:tcPr>
          <w:p w14:paraId="3049B8B9" w14:textId="3EE44F72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 w:rsidRPr="00046540">
              <w:rPr>
                <w:rFonts w:cstheme="minorHAnsi"/>
              </w:rPr>
              <w:t xml:space="preserve"> Montérégie Ouest     </w:t>
            </w:r>
          </w:p>
        </w:tc>
        <w:tc>
          <w:tcPr>
            <w:tcW w:w="2347" w:type="dxa"/>
            <w:gridSpan w:val="4"/>
          </w:tcPr>
          <w:p w14:paraId="1740625B" w14:textId="156BB285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 w:rsidRPr="00046540">
              <w:rPr>
                <w:rFonts w:cstheme="minorHAnsi"/>
              </w:rPr>
              <w:t xml:space="preserve"> Ontario-Outaouais         </w:t>
            </w:r>
          </w:p>
        </w:tc>
      </w:tr>
      <w:tr w:rsidR="005724BD" w14:paraId="406FCD12" w14:textId="77777777" w:rsidTr="00EA3F43">
        <w:trPr>
          <w:gridBefore w:val="2"/>
          <w:wBefore w:w="93" w:type="dxa"/>
        </w:trPr>
        <w:tc>
          <w:tcPr>
            <w:tcW w:w="2146" w:type="dxa"/>
            <w:gridSpan w:val="2"/>
          </w:tcPr>
          <w:p w14:paraId="57BD5A02" w14:textId="2C23ECEB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 w:rsidRPr="00046540">
              <w:rPr>
                <w:rFonts w:cstheme="minorHAnsi"/>
              </w:rPr>
              <w:t xml:space="preserve"> Estrie</w:t>
            </w:r>
          </w:p>
        </w:tc>
        <w:tc>
          <w:tcPr>
            <w:tcW w:w="1785" w:type="dxa"/>
          </w:tcPr>
          <w:p w14:paraId="1632E9CD" w14:textId="5877275A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 w:rsidRPr="00046540">
              <w:rPr>
                <w:rFonts w:cstheme="minorHAnsi"/>
              </w:rPr>
              <w:t xml:space="preserve"> Lanaudière</w:t>
            </w:r>
          </w:p>
        </w:tc>
        <w:tc>
          <w:tcPr>
            <w:tcW w:w="2304" w:type="dxa"/>
            <w:gridSpan w:val="2"/>
          </w:tcPr>
          <w:p w14:paraId="2DE0F0A6" w14:textId="64143396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 w:rsidRPr="00046540">
              <w:rPr>
                <w:rFonts w:cstheme="minorHAnsi"/>
              </w:rPr>
              <w:t xml:space="preserve"> Montérégie Est</w:t>
            </w:r>
          </w:p>
        </w:tc>
        <w:tc>
          <w:tcPr>
            <w:tcW w:w="2217" w:type="dxa"/>
            <w:gridSpan w:val="3"/>
          </w:tcPr>
          <w:p w14:paraId="3A40269A" w14:textId="33558F1D" w:rsidR="005724BD" w:rsidRPr="00046540" w:rsidRDefault="005724BD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 w:rsidRPr="00046540">
              <w:rPr>
                <w:rFonts w:cstheme="minorHAnsi"/>
              </w:rPr>
              <w:t xml:space="preserve"> Montréal</w:t>
            </w:r>
          </w:p>
        </w:tc>
        <w:tc>
          <w:tcPr>
            <w:tcW w:w="2347" w:type="dxa"/>
            <w:gridSpan w:val="4"/>
          </w:tcPr>
          <w:p w14:paraId="4A15C693" w14:textId="47D18F55" w:rsidR="005724BD" w:rsidRPr="00046540" w:rsidRDefault="0092469E" w:rsidP="005F2B5B">
            <w:pPr>
              <w:tabs>
                <w:tab w:val="left" w:pos="7254"/>
                <w:tab w:val="left" w:pos="8070"/>
                <w:tab w:val="left" w:pos="9540"/>
              </w:tabs>
              <w:spacing w:before="120"/>
              <w:rPr>
                <w:rFonts w:cstheme="minorHAnsi"/>
              </w:rPr>
            </w:pPr>
            <w:r w:rsidRPr="00046540"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Québec</w:t>
            </w:r>
          </w:p>
        </w:tc>
      </w:tr>
      <w:tr w:rsidR="0064261F" w14:paraId="7E74DFCA" w14:textId="77777777" w:rsidTr="00EA3F43">
        <w:trPr>
          <w:gridBefore w:val="2"/>
          <w:wBefore w:w="93" w:type="dxa"/>
        </w:trPr>
        <w:tc>
          <w:tcPr>
            <w:tcW w:w="10799" w:type="dxa"/>
            <w:gridSpan w:val="1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157076" w14:textId="77777777" w:rsidR="00832EFD" w:rsidRDefault="00832EFD" w:rsidP="0064261F">
            <w:pPr>
              <w:tabs>
                <w:tab w:val="left" w:pos="7254"/>
                <w:tab w:val="left" w:pos="8070"/>
                <w:tab w:val="left" w:pos="9540"/>
              </w:tabs>
              <w:jc w:val="both"/>
              <w:rPr>
                <w:rFonts w:cstheme="minorHAnsi"/>
                <w:noProof/>
                <w:lang w:eastAsia="fr-CA"/>
              </w:rPr>
            </w:pPr>
          </w:p>
          <w:p w14:paraId="4A36C273" w14:textId="6D78E267" w:rsidR="0064261F" w:rsidRDefault="0064261F" w:rsidP="0064261F">
            <w:pPr>
              <w:tabs>
                <w:tab w:val="left" w:pos="7254"/>
                <w:tab w:val="left" w:pos="8070"/>
                <w:tab w:val="left" w:pos="9540"/>
              </w:tabs>
              <w:jc w:val="both"/>
              <w:rPr>
                <w:rFonts w:cstheme="minorHAnsi"/>
                <w:noProof/>
                <w:lang w:eastAsia="fr-CA"/>
              </w:rPr>
            </w:pPr>
            <w:r w:rsidRPr="00994CA6">
              <w:rPr>
                <w:rFonts w:cstheme="minorHAnsi"/>
                <w:noProof/>
                <w:lang w:eastAsia="fr-CA"/>
              </w:rPr>
              <w:t>Afin de respecter la vie privée des participants, les personnes inscrites aux</w:t>
            </w:r>
            <w:r w:rsidR="007E7767">
              <w:rPr>
                <w:rFonts w:cstheme="minorHAnsi"/>
                <w:noProof/>
                <w:lang w:eastAsia="fr-CA"/>
              </w:rPr>
              <w:t xml:space="preserve"> ateliers de J’écris ma </w:t>
            </w:r>
            <w:r w:rsidR="00A05000">
              <w:rPr>
                <w:rFonts w:cstheme="minorHAnsi"/>
                <w:noProof/>
                <w:lang w:eastAsia="fr-CA"/>
              </w:rPr>
              <w:t>V</w:t>
            </w:r>
            <w:r w:rsidR="007E7767">
              <w:rPr>
                <w:rFonts w:cstheme="minorHAnsi"/>
                <w:noProof/>
                <w:lang w:eastAsia="fr-CA"/>
              </w:rPr>
              <w:t xml:space="preserve">ie </w:t>
            </w:r>
            <w:r w:rsidR="00DB0385">
              <w:rPr>
                <w:rFonts w:cstheme="minorHAnsi"/>
                <w:noProof/>
                <w:lang w:eastAsia="fr-CA"/>
              </w:rPr>
              <w:t>i</w:t>
            </w:r>
            <w:r w:rsidR="007E7767">
              <w:rPr>
                <w:rFonts w:cstheme="minorHAnsi"/>
                <w:noProof/>
                <w:lang w:eastAsia="fr-CA"/>
              </w:rPr>
              <w:t>nc</w:t>
            </w:r>
            <w:r w:rsidR="00A05000">
              <w:rPr>
                <w:rFonts w:cstheme="minorHAnsi"/>
                <w:noProof/>
                <w:lang w:eastAsia="fr-CA"/>
              </w:rPr>
              <w:t>.</w:t>
            </w:r>
            <w:r w:rsidRPr="00994CA6">
              <w:rPr>
                <w:rFonts w:cstheme="minorHAnsi"/>
                <w:noProof/>
                <w:lang w:eastAsia="fr-CA"/>
              </w:rPr>
              <w:t xml:space="preserve"> s’engagent à garder strictement confidentiels les sujets discutés</w:t>
            </w:r>
            <w:r w:rsidR="002B09B8">
              <w:rPr>
                <w:rFonts w:cstheme="minorHAnsi"/>
                <w:noProof/>
                <w:lang w:eastAsia="fr-CA"/>
              </w:rPr>
              <w:t xml:space="preserve"> </w:t>
            </w:r>
            <w:r w:rsidRPr="00994CA6">
              <w:rPr>
                <w:rFonts w:cstheme="minorHAnsi"/>
                <w:noProof/>
                <w:lang w:eastAsia="fr-CA"/>
              </w:rPr>
              <w:t xml:space="preserve">pendant et après la fin de leurs ateliers. Le </w:t>
            </w:r>
            <w:r w:rsidR="00597D4D">
              <w:rPr>
                <w:rFonts w:cstheme="minorHAnsi"/>
                <w:noProof/>
                <w:lang w:eastAsia="fr-CA"/>
              </w:rPr>
              <w:t>c</w:t>
            </w:r>
            <w:r w:rsidRPr="00994CA6">
              <w:rPr>
                <w:rFonts w:cstheme="minorHAnsi"/>
                <w:noProof/>
                <w:lang w:eastAsia="fr-CA"/>
              </w:rPr>
              <w:t xml:space="preserve">onseil d’administration de JMV se réserve le droit de mettre fin à l’adhésion d’un membre </w:t>
            </w:r>
            <w:r w:rsidR="00DB0385">
              <w:rPr>
                <w:rFonts w:cstheme="minorHAnsi"/>
                <w:noProof/>
                <w:lang w:eastAsia="fr-CA"/>
              </w:rPr>
              <w:t xml:space="preserve">ou </w:t>
            </w:r>
            <w:r w:rsidR="00473128">
              <w:rPr>
                <w:rFonts w:cstheme="minorHAnsi"/>
                <w:noProof/>
                <w:lang w:eastAsia="fr-CA"/>
              </w:rPr>
              <w:t>d’</w:t>
            </w:r>
            <w:r w:rsidR="00DB0385">
              <w:rPr>
                <w:rFonts w:cstheme="minorHAnsi"/>
                <w:noProof/>
                <w:lang w:eastAsia="fr-CA"/>
              </w:rPr>
              <w:t>un</w:t>
            </w:r>
            <w:r w:rsidRPr="00994CA6">
              <w:rPr>
                <w:rFonts w:cstheme="minorHAnsi"/>
                <w:noProof/>
                <w:lang w:eastAsia="fr-CA"/>
              </w:rPr>
              <w:t xml:space="preserve"> animateur dont la conduite ou les activités seraient jugées nuisibles aux intérêts de l’</w:t>
            </w:r>
            <w:r w:rsidR="00473128">
              <w:rPr>
                <w:rFonts w:cstheme="minorHAnsi"/>
                <w:noProof/>
                <w:lang w:eastAsia="fr-CA"/>
              </w:rPr>
              <w:t>A</w:t>
            </w:r>
            <w:r w:rsidRPr="00994CA6">
              <w:rPr>
                <w:rFonts w:cstheme="minorHAnsi"/>
                <w:noProof/>
                <w:lang w:eastAsia="fr-CA"/>
              </w:rPr>
              <w:t>ssociation.</w:t>
            </w:r>
          </w:p>
          <w:p w14:paraId="51928D84" w14:textId="77777777" w:rsidR="00B760B2" w:rsidRPr="00994CA6" w:rsidRDefault="00B760B2" w:rsidP="0064261F">
            <w:pPr>
              <w:tabs>
                <w:tab w:val="left" w:pos="7254"/>
                <w:tab w:val="left" w:pos="8070"/>
                <w:tab w:val="left" w:pos="9540"/>
              </w:tabs>
              <w:jc w:val="both"/>
              <w:rPr>
                <w:rFonts w:cstheme="minorHAnsi"/>
                <w:noProof/>
                <w:lang w:eastAsia="fr-CA"/>
              </w:rPr>
            </w:pPr>
          </w:p>
          <w:p w14:paraId="5DA783B7" w14:textId="20FF8C51" w:rsidR="0064261F" w:rsidRPr="00994CA6" w:rsidRDefault="00775855" w:rsidP="00A86981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cstheme="minorHAnsi"/>
                <w:b/>
                <w:noProof/>
                <w:bdr w:val="thinThickSmallGap" w:sz="24" w:space="0" w:color="auto" w:frame="1"/>
                <w:lang w:eastAsia="fr-CA"/>
              </w:rPr>
              <w:t xml:space="preserve"> </w:t>
            </w:r>
            <w:r w:rsidR="0064261F" w:rsidRPr="00994CA6">
              <w:rPr>
                <w:rFonts w:cstheme="minorHAnsi"/>
                <w:b/>
                <w:noProof/>
                <w:bdr w:val="thinThickSmallGap" w:sz="24" w:space="0" w:color="auto" w:frame="1"/>
                <w:lang w:eastAsia="fr-CA"/>
              </w:rPr>
              <w:t>IMPORTANT : Il n’y aura aucun remboursement une fois les ateliers commencés.</w:t>
            </w:r>
            <w:r>
              <w:rPr>
                <w:rFonts w:cstheme="minorHAnsi"/>
                <w:b/>
                <w:noProof/>
                <w:bdr w:val="thinThickSmallGap" w:sz="24" w:space="0" w:color="auto" w:frame="1"/>
                <w:lang w:eastAsia="fr-CA"/>
              </w:rPr>
              <w:t xml:space="preserve"> </w:t>
            </w:r>
            <w:r w:rsidR="005B3326">
              <w:rPr>
                <w:rFonts w:cstheme="minorHAnsi"/>
                <w:b/>
                <w:noProof/>
                <w:bdr w:val="thinThickSmallGap" w:sz="24" w:space="0" w:color="auto" w:frame="1"/>
                <w:lang w:eastAsia="fr-CA"/>
              </w:rPr>
              <w:t xml:space="preserve"> </w:t>
            </w:r>
            <w:r w:rsidR="00A86981">
              <w:rPr>
                <w:rFonts w:cstheme="minorHAnsi"/>
                <w:b/>
                <w:noProof/>
                <w:bdr w:val="thinThickSmallGap" w:sz="24" w:space="0" w:color="auto" w:frame="1"/>
                <w:lang w:eastAsia="fr-CA"/>
              </w:rPr>
              <w:t xml:space="preserve">  </w:t>
            </w:r>
          </w:p>
        </w:tc>
      </w:tr>
      <w:tr w:rsidR="00B40326" w14:paraId="0ED7847B" w14:textId="77777777" w:rsidTr="00FE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242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A4031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  <w:r w:rsidRPr="00994CA6">
              <w:rPr>
                <w:rFonts w:cstheme="minorHAnsi"/>
                <w:b/>
              </w:rPr>
              <w:t>Signature :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D82B9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ACCD4C3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F0B29B6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  <w:r w:rsidRPr="00994CA6">
              <w:rPr>
                <w:rFonts w:cstheme="minorHAnsi"/>
                <w:b/>
              </w:rPr>
              <w:t>Date :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14:paraId="2FE5CD7C" w14:textId="77777777" w:rsidR="00B40326" w:rsidRDefault="00B40326" w:rsidP="00DB0385">
            <w:pPr>
              <w:tabs>
                <w:tab w:val="left" w:pos="7254"/>
                <w:tab w:val="left" w:pos="8273"/>
              </w:tabs>
              <w:ind w:right="272"/>
              <w:jc w:val="right"/>
              <w:rPr>
                <w:rFonts w:ascii="Georgia" w:hAnsi="Georgia"/>
                <w:lang w:eastAsia="fr-CA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C0208" w14:textId="08368DAD" w:rsidR="00B40326" w:rsidRDefault="00B40326" w:rsidP="00DB0385">
            <w:pPr>
              <w:tabs>
                <w:tab w:val="left" w:pos="7254"/>
                <w:tab w:val="left" w:pos="8273"/>
              </w:tabs>
              <w:ind w:right="272"/>
              <w:jc w:val="right"/>
              <w:rPr>
                <w:rFonts w:ascii="Georgia" w:hAnsi="Georgia"/>
                <w:lang w:eastAsia="fr-CA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</w:tcPr>
          <w:p w14:paraId="478CC67F" w14:textId="77777777" w:rsidR="00B40326" w:rsidRDefault="00B40326" w:rsidP="00DB0385">
            <w:pPr>
              <w:tabs>
                <w:tab w:val="left" w:pos="7254"/>
                <w:tab w:val="left" w:pos="8273"/>
              </w:tabs>
              <w:ind w:right="272"/>
              <w:jc w:val="right"/>
              <w:rPr>
                <w:rFonts w:ascii="Georgia" w:hAnsi="Georgia"/>
                <w:lang w:eastAsia="fr-CA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0F6E1B8" w14:textId="0E49FD72" w:rsidR="00B40326" w:rsidRDefault="00B40326" w:rsidP="00DB0385">
            <w:pPr>
              <w:tabs>
                <w:tab w:val="left" w:pos="7254"/>
                <w:tab w:val="left" w:pos="8273"/>
              </w:tabs>
              <w:ind w:right="272"/>
              <w:jc w:val="right"/>
              <w:rPr>
                <w:rFonts w:ascii="Georgia" w:hAnsi="Georgia"/>
                <w:lang w:eastAsia="fr-CA"/>
              </w:rPr>
            </w:pP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</w:tcPr>
          <w:p w14:paraId="0A3E3081" w14:textId="77777777" w:rsidR="00B4032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ascii="Georgia" w:hAnsi="Georgia"/>
                <w:lang w:eastAsia="fr-CA"/>
              </w:rPr>
            </w:pPr>
          </w:p>
        </w:tc>
      </w:tr>
      <w:tr w:rsidR="00B40326" w14:paraId="46867E4B" w14:textId="77777777" w:rsidTr="00B26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21E53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24678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0664E39" w14:textId="77777777" w:rsidR="00B4032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</w:p>
          <w:p w14:paraId="7FD3B85F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8550247" w14:textId="77777777" w:rsidR="00B40326" w:rsidRPr="00994CA6" w:rsidRDefault="00B40326" w:rsidP="00616E30">
            <w:pPr>
              <w:tabs>
                <w:tab w:val="left" w:pos="7254"/>
                <w:tab w:val="left" w:pos="8273"/>
              </w:tabs>
              <w:ind w:right="272"/>
              <w:jc w:val="both"/>
              <w:rPr>
                <w:rFonts w:cstheme="minorHAnsi"/>
                <w:lang w:eastAsia="fr-C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F2918F3" w14:textId="77777777" w:rsidR="00B40326" w:rsidRDefault="00B40326" w:rsidP="000731DA">
            <w:pPr>
              <w:jc w:val="center"/>
            </w:pPr>
            <w:r>
              <w:t>Jour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5620A" w14:textId="1B0BCFA1" w:rsidR="00B40326" w:rsidRDefault="00B40326" w:rsidP="000731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448B6F" w14:textId="77777777" w:rsidR="00B40326" w:rsidRDefault="00B40326" w:rsidP="000731DA">
            <w:pPr>
              <w:jc w:val="center"/>
            </w:pPr>
            <w:r>
              <w:t>Mois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0CF0A67" w14:textId="7A358537" w:rsidR="00B40326" w:rsidRDefault="00B40326" w:rsidP="000731DA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1CED322" w14:textId="415EF676" w:rsidR="00B40326" w:rsidRDefault="00B40326" w:rsidP="000731DA">
            <w:pPr>
              <w:jc w:val="center"/>
            </w:pPr>
            <w:r>
              <w:t>Année</w:t>
            </w:r>
          </w:p>
        </w:tc>
      </w:tr>
      <w:tr w:rsidR="007A441D" w14:paraId="3AB180FD" w14:textId="77777777" w:rsidTr="00EA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3964A" w14:textId="77777777" w:rsidR="00B8571D" w:rsidRDefault="00B8571D" w:rsidP="00E62ED0">
            <w:pPr>
              <w:tabs>
                <w:tab w:val="left" w:pos="4140"/>
                <w:tab w:val="left" w:pos="7254"/>
                <w:tab w:val="left" w:pos="8273"/>
              </w:tabs>
              <w:spacing w:after="120"/>
              <w:ind w:left="150" w:right="-195"/>
              <w:rPr>
                <w:rFonts w:cstheme="minorHAnsi"/>
                <w:b/>
                <w:highlight w:val="yellow"/>
              </w:rPr>
            </w:pPr>
          </w:p>
          <w:p w14:paraId="284F4485" w14:textId="2B9ABBCE" w:rsidR="007A441D" w:rsidRDefault="007A441D" w:rsidP="00593FED">
            <w:pPr>
              <w:tabs>
                <w:tab w:val="left" w:pos="4140"/>
                <w:tab w:val="left" w:pos="7254"/>
                <w:tab w:val="left" w:pos="8273"/>
              </w:tabs>
              <w:spacing w:after="120"/>
              <w:ind w:left="64" w:right="-195"/>
              <w:rPr>
                <w:rFonts w:cstheme="minorHAnsi"/>
                <w:b/>
              </w:rPr>
            </w:pPr>
            <w:r>
              <w:rPr>
                <w:rFonts w:cstheme="minorHAnsi"/>
                <w:b/>
                <w:highlight w:val="yellow"/>
              </w:rPr>
              <w:t>PAYABLE PAR CHÈQUE OU VIREMENT INTERAC SEULEMENT</w:t>
            </w:r>
          </w:p>
        </w:tc>
        <w:tc>
          <w:tcPr>
            <w:tcW w:w="5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E0F613" w14:textId="77777777" w:rsidR="00B8571D" w:rsidRDefault="00ED36C9" w:rsidP="00A71F8D">
            <w:pPr>
              <w:tabs>
                <w:tab w:val="left" w:pos="3030"/>
                <w:tab w:val="left" w:pos="4140"/>
                <w:tab w:val="left" w:pos="7254"/>
                <w:tab w:val="left" w:pos="8273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</w:p>
          <w:p w14:paraId="04047963" w14:textId="72498785" w:rsidR="007A441D" w:rsidRPr="00AD2173" w:rsidRDefault="00ED36C9" w:rsidP="00A71F8D">
            <w:pPr>
              <w:tabs>
                <w:tab w:val="left" w:pos="3030"/>
                <w:tab w:val="left" w:pos="4140"/>
                <w:tab w:val="left" w:pos="7254"/>
                <w:tab w:val="left" w:pos="8273"/>
              </w:tabs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</w:t>
            </w:r>
            <w:r w:rsidR="00AD2173">
              <w:rPr>
                <w:rFonts w:cstheme="minorHAnsi"/>
                <w:b/>
              </w:rPr>
              <w:sym w:font="Wingdings" w:char="F071"/>
            </w:r>
            <w:r w:rsidR="00AD2173">
              <w:rPr>
                <w:rFonts w:cstheme="minorHAnsi"/>
                <w:b/>
              </w:rPr>
              <w:t xml:space="preserve"> </w:t>
            </w:r>
            <w:r w:rsidR="00AD2173">
              <w:rPr>
                <w:rFonts w:cstheme="minorHAnsi"/>
                <w:bCs/>
              </w:rPr>
              <w:t xml:space="preserve">Chèque </w:t>
            </w:r>
            <w:r w:rsidR="00957E38">
              <w:rPr>
                <w:rFonts w:cstheme="minorHAnsi"/>
                <w:bCs/>
              </w:rPr>
              <w:t xml:space="preserve">    </w:t>
            </w:r>
            <w:r w:rsidR="00AD217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</w:t>
            </w:r>
            <w:r w:rsidR="00A71F8D">
              <w:rPr>
                <w:rFonts w:cstheme="minorHAnsi"/>
                <w:bCs/>
              </w:rPr>
              <w:tab/>
            </w:r>
            <w:r w:rsidR="00AD2173">
              <w:rPr>
                <w:rFonts w:cstheme="minorHAnsi"/>
                <w:b/>
              </w:rPr>
              <w:sym w:font="Wingdings" w:char="F071"/>
            </w:r>
            <w:r w:rsidR="00AD2173">
              <w:rPr>
                <w:rFonts w:cstheme="minorHAnsi"/>
                <w:b/>
              </w:rPr>
              <w:t xml:space="preserve"> </w:t>
            </w:r>
            <w:r w:rsidR="00AD2173">
              <w:rPr>
                <w:rFonts w:cstheme="minorHAnsi"/>
                <w:bCs/>
              </w:rPr>
              <w:t>Interac</w:t>
            </w:r>
          </w:p>
        </w:tc>
      </w:tr>
    </w:tbl>
    <w:p w14:paraId="0C5515DB" w14:textId="77777777" w:rsidR="00593FED" w:rsidRPr="00611E2E" w:rsidRDefault="00593FED" w:rsidP="00593FED">
      <w:pPr>
        <w:tabs>
          <w:tab w:val="left" w:pos="6570"/>
          <w:tab w:val="left" w:pos="8273"/>
        </w:tabs>
        <w:spacing w:before="60" w:after="60" w:line="240" w:lineRule="auto"/>
        <w:ind w:left="9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noProof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DA967B" wp14:editId="21572965">
                <wp:simplePos x="0" y="0"/>
                <wp:positionH relativeFrom="column">
                  <wp:posOffset>3432629</wp:posOffset>
                </wp:positionH>
                <wp:positionV relativeFrom="paragraph">
                  <wp:posOffset>92075</wp:posOffset>
                </wp:positionV>
                <wp:extent cx="387770" cy="104775"/>
                <wp:effectExtent l="0" t="0" r="0" b="47625"/>
                <wp:wrapNone/>
                <wp:docPr id="1" name="Flèche droite à entail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70" cy="104775"/>
                        </a:xfrm>
                        <a:prstGeom prst="notchedRightArrow">
                          <a:avLst>
                            <a:gd name="adj1" fmla="val 50000"/>
                            <a:gd name="adj2" fmla="val 49984"/>
                          </a:avLst>
                        </a:prstGeom>
                        <a:gradFill rotWithShape="1">
                          <a:gsLst>
                            <a:gs pos="0">
                              <a:srgbClr val="9B2D2A"/>
                            </a:gs>
                            <a:gs pos="80000">
                              <a:srgbClr val="CB3D3A"/>
                            </a:gs>
                            <a:gs pos="100000">
                              <a:srgbClr val="CE3B37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56D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34" o:spid="_x0000_s1026" type="#_x0000_t94" style="position:absolute;margin-left:270.3pt;margin-top:7.25pt;width:30.55pt;height: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" adj="18683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 w:rsidRPr="00994CA6">
        <w:rPr>
          <w:rFonts w:cstheme="minorHAnsi"/>
          <w:b/>
        </w:rPr>
        <w:t>Libellez votre chèque au nom de :</w:t>
      </w:r>
      <w:r w:rsidRPr="00046540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611E2E">
        <w:rPr>
          <w:rFonts w:cstheme="minorHAnsi"/>
          <w:b/>
          <w:shd w:val="clear" w:color="auto" w:fill="FFFFFF"/>
        </w:rPr>
        <w:t xml:space="preserve">Association JMV (J'écris ma Vie) </w:t>
      </w:r>
      <w:proofErr w:type="spellStart"/>
      <w:r w:rsidRPr="00611E2E">
        <w:rPr>
          <w:rFonts w:cstheme="minorHAnsi"/>
          <w:b/>
          <w:shd w:val="clear" w:color="auto" w:fill="FFFFFF"/>
        </w:rPr>
        <w:t>inc.</w:t>
      </w:r>
      <w:proofErr w:type="spellEnd"/>
    </w:p>
    <w:p w14:paraId="37342775" w14:textId="77777777" w:rsidR="00593FED" w:rsidRDefault="00593FED" w:rsidP="00593FED">
      <w:pPr>
        <w:tabs>
          <w:tab w:val="left" w:pos="6570"/>
          <w:tab w:val="left" w:pos="8273"/>
        </w:tabs>
        <w:spacing w:before="60" w:after="60" w:line="240" w:lineRule="auto"/>
        <w:ind w:left="90" w:right="-360"/>
        <w:rPr>
          <w:rFonts w:eastAsia="Times New Roman" w:cstheme="minorHAnsi"/>
          <w:b/>
          <w:lang w:eastAsia="fr-CA"/>
        </w:rPr>
      </w:pPr>
      <w:r w:rsidRPr="005F2B5B">
        <w:rPr>
          <w:rFonts w:cstheme="minorHAnsi"/>
          <w:b/>
        </w:rPr>
        <w:t>Faire parvenir à l’adresse suivante :</w:t>
      </w:r>
      <w:r w:rsidRPr="00E3233A">
        <w:rPr>
          <w:rFonts w:cstheme="minorHAnsi"/>
          <w:b/>
        </w:rPr>
        <w:t xml:space="preserve"> </w:t>
      </w:r>
      <w:r w:rsidRPr="00E3233A">
        <w:rPr>
          <w:rFonts w:cstheme="minorHAnsi"/>
          <w:b/>
        </w:rPr>
        <w:tab/>
      </w:r>
      <w:r>
        <w:rPr>
          <w:rFonts w:eastAsia="Times New Roman" w:cstheme="minorHAnsi"/>
          <w:b/>
          <w:lang w:eastAsia="fr-CA"/>
        </w:rPr>
        <w:t>958, rue Le Gardeur, Boucherville,</w:t>
      </w:r>
      <w:r w:rsidRPr="00E3233A">
        <w:rPr>
          <w:rFonts w:cstheme="minorHAnsi"/>
          <w:b/>
        </w:rPr>
        <w:t xml:space="preserve"> </w:t>
      </w:r>
      <w:proofErr w:type="spellStart"/>
      <w:r w:rsidRPr="00E3233A">
        <w:rPr>
          <w:rFonts w:cstheme="minorHAnsi"/>
          <w:b/>
        </w:rPr>
        <w:t>Qc</w:t>
      </w:r>
      <w:proofErr w:type="spellEnd"/>
      <w:r w:rsidRPr="00E3233A">
        <w:rPr>
          <w:rFonts w:cstheme="minorHAnsi"/>
          <w:b/>
        </w:rPr>
        <w:t xml:space="preserve"> </w:t>
      </w:r>
      <w:r>
        <w:rPr>
          <w:rFonts w:eastAsia="Times New Roman" w:cstheme="minorHAnsi"/>
          <w:b/>
          <w:lang w:eastAsia="fr-CA"/>
        </w:rPr>
        <w:t>J4B 3W8</w:t>
      </w:r>
    </w:p>
    <w:p w14:paraId="1DCBB991" w14:textId="77777777" w:rsidR="00B8571D" w:rsidRDefault="00B8571D" w:rsidP="00647CE2">
      <w:pPr>
        <w:tabs>
          <w:tab w:val="left" w:pos="5220"/>
          <w:tab w:val="left" w:pos="8273"/>
        </w:tabs>
        <w:spacing w:after="120" w:line="240" w:lineRule="auto"/>
        <w:ind w:left="180"/>
        <w:rPr>
          <w:rFonts w:cstheme="minorHAnsi"/>
          <w:b/>
        </w:rPr>
      </w:pPr>
    </w:p>
    <w:tbl>
      <w:tblPr>
        <w:tblStyle w:val="Grilledutableau"/>
        <w:tblW w:w="11206" w:type="dxa"/>
        <w:tblInd w:w="-130" w:type="dxa"/>
        <w:tblLook w:val="04A0" w:firstRow="1" w:lastRow="0" w:firstColumn="1" w:lastColumn="0" w:noHBand="0" w:noVBand="1"/>
      </w:tblPr>
      <w:tblGrid>
        <w:gridCol w:w="11206"/>
      </w:tblGrid>
      <w:tr w:rsidR="00B40326" w14:paraId="78841538" w14:textId="77777777" w:rsidTr="00B40326">
        <w:tc>
          <w:tcPr>
            <w:tcW w:w="112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0905" w:type="dxa"/>
              <w:tblLook w:val="04A0" w:firstRow="1" w:lastRow="0" w:firstColumn="1" w:lastColumn="0" w:noHBand="0" w:noVBand="1"/>
            </w:tblPr>
            <w:tblGrid>
              <w:gridCol w:w="3705"/>
              <w:gridCol w:w="720"/>
              <w:gridCol w:w="1498"/>
              <w:gridCol w:w="1292"/>
              <w:gridCol w:w="1627"/>
              <w:gridCol w:w="2063"/>
            </w:tblGrid>
            <w:tr w:rsidR="00B40326" w14:paraId="69A85203" w14:textId="6168CB24" w:rsidTr="005667FF">
              <w:tc>
                <w:tcPr>
                  <w:tcW w:w="3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B2A2B4" w14:textId="77777777" w:rsidR="00B40326" w:rsidRDefault="00B40326" w:rsidP="005F2B5B">
                  <w:pPr>
                    <w:tabs>
                      <w:tab w:val="left" w:pos="4140"/>
                      <w:tab w:val="left" w:pos="7254"/>
                      <w:tab w:val="left" w:pos="8273"/>
                    </w:tabs>
                    <w:spacing w:before="120"/>
                    <w:rPr>
                      <w:rFonts w:cstheme="minorHAnsi"/>
                      <w:b/>
                    </w:rPr>
                  </w:pPr>
                  <w:r w:rsidRPr="007B1AC9">
                    <w:rPr>
                      <w:rFonts w:cstheme="minorHAnsi"/>
                      <w:b/>
                      <w:highlight w:val="yellow"/>
                    </w:rPr>
                    <w:sym w:font="Wingdings" w:char="F040"/>
                  </w:r>
                  <w:r w:rsidRPr="007B1AC9">
                    <w:rPr>
                      <w:rFonts w:cstheme="minorHAnsi"/>
                      <w:b/>
                      <w:highlight w:val="yellow"/>
                    </w:rPr>
                    <w:t xml:space="preserve"> RÉSERVÉ À L’ADMINISTRATION 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9A7F" w14:textId="77777777" w:rsidR="00B40326" w:rsidRDefault="00B40326" w:rsidP="005F2B5B">
                  <w:pPr>
                    <w:tabs>
                      <w:tab w:val="left" w:pos="4140"/>
                      <w:tab w:val="left" w:pos="7254"/>
                      <w:tab w:val="left" w:pos="8273"/>
                    </w:tabs>
                    <w:spacing w:before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EBE270" w14:textId="77777777" w:rsidR="00B40326" w:rsidRPr="00133F37" w:rsidRDefault="00B40326" w:rsidP="005F2B5B">
                  <w:pPr>
                    <w:tabs>
                      <w:tab w:val="left" w:pos="4140"/>
                      <w:tab w:val="left" w:pos="7254"/>
                      <w:tab w:val="left" w:pos="8273"/>
                    </w:tabs>
                    <w:spacing w:before="120"/>
                    <w:rPr>
                      <w:rFonts w:cstheme="minorHAnsi"/>
                      <w:b/>
                    </w:rPr>
                  </w:pPr>
                  <w:r w:rsidRPr="00133F37">
                    <w:rPr>
                      <w:rFonts w:cstheme="minorHAnsi"/>
                      <w:b/>
                    </w:rPr>
                    <w:t>No de chèque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5AB689" w14:textId="77777777" w:rsidR="00B40326" w:rsidRPr="00133F37" w:rsidRDefault="00B40326" w:rsidP="005F2B5B">
                  <w:pPr>
                    <w:tabs>
                      <w:tab w:val="left" w:pos="4140"/>
                      <w:tab w:val="left" w:pos="7254"/>
                      <w:tab w:val="left" w:pos="8273"/>
                    </w:tabs>
                    <w:spacing w:before="12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96310" w14:textId="77777777" w:rsidR="00B40326" w:rsidRPr="00133F37" w:rsidRDefault="00B40326" w:rsidP="005F2B5B">
                  <w:pPr>
                    <w:tabs>
                      <w:tab w:val="left" w:pos="4140"/>
                      <w:tab w:val="left" w:pos="7254"/>
                      <w:tab w:val="left" w:pos="8273"/>
                    </w:tabs>
                    <w:spacing w:before="120"/>
                    <w:rPr>
                      <w:rFonts w:cstheme="minorHAnsi"/>
                      <w:b/>
                    </w:rPr>
                  </w:pPr>
                  <w:r w:rsidRPr="00133F37">
                    <w:rPr>
                      <w:rFonts w:cstheme="minorHAnsi"/>
                      <w:b/>
                    </w:rPr>
                    <w:t>Date du dépôt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right w:val="nil"/>
                  </w:tcBorders>
                </w:tcPr>
                <w:p w14:paraId="0C46069D" w14:textId="77777777" w:rsidR="00B40326" w:rsidRDefault="00B40326" w:rsidP="005F2B5B">
                  <w:pPr>
                    <w:tabs>
                      <w:tab w:val="left" w:pos="4140"/>
                      <w:tab w:val="left" w:pos="7254"/>
                      <w:tab w:val="left" w:pos="8273"/>
                    </w:tabs>
                    <w:spacing w:before="120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95F3C64" w14:textId="77777777" w:rsidR="00B40326" w:rsidRPr="007349DE" w:rsidRDefault="00B40326" w:rsidP="005F2B5B">
            <w:pPr>
              <w:tabs>
                <w:tab w:val="left" w:pos="6045"/>
                <w:tab w:val="left" w:pos="7254"/>
                <w:tab w:val="left" w:pos="8273"/>
              </w:tabs>
              <w:spacing w:before="120" w:line="20" w:lineRule="exact"/>
              <w:ind w:left="-72"/>
              <w:rPr>
                <w:rFonts w:cstheme="minorHAnsi"/>
                <w:b/>
                <w:highlight w:val="lightGray"/>
              </w:rPr>
            </w:pPr>
          </w:p>
        </w:tc>
      </w:tr>
    </w:tbl>
    <w:p w14:paraId="7E2F035F" w14:textId="592B17BA" w:rsidR="001A65E0" w:rsidRPr="00994CA6" w:rsidRDefault="00867855" w:rsidP="00867855">
      <w:pPr>
        <w:tabs>
          <w:tab w:val="left" w:pos="3420"/>
          <w:tab w:val="left" w:pos="3960"/>
          <w:tab w:val="left" w:pos="6405"/>
        </w:tabs>
        <w:spacing w:before="120" w:after="120" w:line="240" w:lineRule="auto"/>
        <w:ind w:left="90"/>
        <w:rPr>
          <w:rFonts w:cstheme="minorHAnsi"/>
        </w:rPr>
      </w:pPr>
      <w:r w:rsidRPr="00F76D94">
        <w:rPr>
          <w:sz w:val="16"/>
          <w:szCs w:val="16"/>
        </w:rPr>
        <w:t>Formulaires F</w:t>
      </w:r>
      <w:r w:rsidR="00D705C4">
        <w:rPr>
          <w:sz w:val="16"/>
          <w:szCs w:val="16"/>
        </w:rPr>
        <w:t>2</w:t>
      </w:r>
      <w:r w:rsidRPr="00F76D94">
        <w:rPr>
          <w:sz w:val="16"/>
          <w:szCs w:val="16"/>
        </w:rPr>
        <w:t xml:space="preserve"> 2022-2023 </w:t>
      </w:r>
      <w:r>
        <w:rPr>
          <w:sz w:val="16"/>
          <w:szCs w:val="16"/>
        </w:rPr>
        <w:t>Fiche de membre</w:t>
      </w:r>
    </w:p>
    <w:sectPr w:rsidR="001A65E0" w:rsidRPr="00994CA6" w:rsidSect="004116B2">
      <w:pgSz w:w="12240" w:h="15840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BA56" w14:textId="77777777" w:rsidR="00E36092" w:rsidRDefault="00E36092" w:rsidP="00FC0A36">
      <w:pPr>
        <w:spacing w:after="0" w:line="240" w:lineRule="auto"/>
      </w:pPr>
      <w:r>
        <w:separator/>
      </w:r>
    </w:p>
  </w:endnote>
  <w:endnote w:type="continuationSeparator" w:id="0">
    <w:p w14:paraId="2FAF3B8B" w14:textId="77777777" w:rsidR="00E36092" w:rsidRDefault="00E36092" w:rsidP="00FC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703D" w14:textId="77777777" w:rsidR="00E36092" w:rsidRDefault="00E36092" w:rsidP="00FC0A36">
      <w:pPr>
        <w:spacing w:after="0" w:line="240" w:lineRule="auto"/>
      </w:pPr>
      <w:r>
        <w:separator/>
      </w:r>
    </w:p>
  </w:footnote>
  <w:footnote w:type="continuationSeparator" w:id="0">
    <w:p w14:paraId="11CD71A3" w14:textId="77777777" w:rsidR="00E36092" w:rsidRDefault="00E36092" w:rsidP="00FC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2.75pt;visibility:visible" o:bullet="t">
        <v:imagedata r:id="rId1" o:title=""/>
      </v:shape>
    </w:pict>
  </w:numPicBullet>
  <w:abstractNum w:abstractNumId="0" w15:restartNumberingAfterBreak="0">
    <w:nsid w:val="4BDF7904"/>
    <w:multiLevelType w:val="hybridMultilevel"/>
    <w:tmpl w:val="47B2DFBE"/>
    <w:lvl w:ilvl="0" w:tplc="03A6341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9028DD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BC202F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3689F9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1E6CD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D184513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749AA31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A8AB0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3E0A785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 w16cid:durableId="93994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DA"/>
    <w:rsid w:val="00000A64"/>
    <w:rsid w:val="00005240"/>
    <w:rsid w:val="00026144"/>
    <w:rsid w:val="000429D0"/>
    <w:rsid w:val="00046540"/>
    <w:rsid w:val="000957EC"/>
    <w:rsid w:val="000B1B60"/>
    <w:rsid w:val="000D5D66"/>
    <w:rsid w:val="000E6F97"/>
    <w:rsid w:val="00133F37"/>
    <w:rsid w:val="001350E0"/>
    <w:rsid w:val="00157800"/>
    <w:rsid w:val="001635A0"/>
    <w:rsid w:val="00190398"/>
    <w:rsid w:val="001935F7"/>
    <w:rsid w:val="00196836"/>
    <w:rsid w:val="001A65E0"/>
    <w:rsid w:val="00215F74"/>
    <w:rsid w:val="0024485C"/>
    <w:rsid w:val="0024606A"/>
    <w:rsid w:val="00266D22"/>
    <w:rsid w:val="00285FE7"/>
    <w:rsid w:val="002926F1"/>
    <w:rsid w:val="00294846"/>
    <w:rsid w:val="002A1B0A"/>
    <w:rsid w:val="002A74E0"/>
    <w:rsid w:val="002B09B8"/>
    <w:rsid w:val="002D014E"/>
    <w:rsid w:val="00300103"/>
    <w:rsid w:val="00386BA3"/>
    <w:rsid w:val="00397DF3"/>
    <w:rsid w:val="003A5F5D"/>
    <w:rsid w:val="003D281B"/>
    <w:rsid w:val="003F1C3D"/>
    <w:rsid w:val="004116B2"/>
    <w:rsid w:val="004265D7"/>
    <w:rsid w:val="00441F06"/>
    <w:rsid w:val="004614B3"/>
    <w:rsid w:val="00473128"/>
    <w:rsid w:val="004753F9"/>
    <w:rsid w:val="004847C9"/>
    <w:rsid w:val="00493A80"/>
    <w:rsid w:val="004B6BD8"/>
    <w:rsid w:val="004D0351"/>
    <w:rsid w:val="004E3442"/>
    <w:rsid w:val="00516533"/>
    <w:rsid w:val="00530784"/>
    <w:rsid w:val="00555C34"/>
    <w:rsid w:val="005667FF"/>
    <w:rsid w:val="00567840"/>
    <w:rsid w:val="00570DC5"/>
    <w:rsid w:val="005724BD"/>
    <w:rsid w:val="00583501"/>
    <w:rsid w:val="00591156"/>
    <w:rsid w:val="00593FED"/>
    <w:rsid w:val="00597D4D"/>
    <w:rsid w:val="005A4167"/>
    <w:rsid w:val="005B3326"/>
    <w:rsid w:val="005D4FC5"/>
    <w:rsid w:val="005E2796"/>
    <w:rsid w:val="005F2B5B"/>
    <w:rsid w:val="00611E2E"/>
    <w:rsid w:val="00616E30"/>
    <w:rsid w:val="0064261F"/>
    <w:rsid w:val="00647CE2"/>
    <w:rsid w:val="006637F2"/>
    <w:rsid w:val="00692802"/>
    <w:rsid w:val="006C2EFF"/>
    <w:rsid w:val="00717213"/>
    <w:rsid w:val="007249E5"/>
    <w:rsid w:val="00726733"/>
    <w:rsid w:val="007349DE"/>
    <w:rsid w:val="00745536"/>
    <w:rsid w:val="0076253B"/>
    <w:rsid w:val="00767D06"/>
    <w:rsid w:val="00773C0A"/>
    <w:rsid w:val="0077425A"/>
    <w:rsid w:val="00775855"/>
    <w:rsid w:val="007A441D"/>
    <w:rsid w:val="007B1AC9"/>
    <w:rsid w:val="007D140A"/>
    <w:rsid w:val="007E598E"/>
    <w:rsid w:val="007E5A53"/>
    <w:rsid w:val="007E7767"/>
    <w:rsid w:val="008111E7"/>
    <w:rsid w:val="008114C5"/>
    <w:rsid w:val="008157BE"/>
    <w:rsid w:val="00832EFD"/>
    <w:rsid w:val="0084089B"/>
    <w:rsid w:val="0085026A"/>
    <w:rsid w:val="00867855"/>
    <w:rsid w:val="00870C51"/>
    <w:rsid w:val="00871E07"/>
    <w:rsid w:val="00893783"/>
    <w:rsid w:val="008A082F"/>
    <w:rsid w:val="0091050E"/>
    <w:rsid w:val="00914E3D"/>
    <w:rsid w:val="0092469E"/>
    <w:rsid w:val="00957E38"/>
    <w:rsid w:val="00972CFC"/>
    <w:rsid w:val="00982951"/>
    <w:rsid w:val="00984001"/>
    <w:rsid w:val="009875D8"/>
    <w:rsid w:val="00994CA6"/>
    <w:rsid w:val="009B79FF"/>
    <w:rsid w:val="009D20B0"/>
    <w:rsid w:val="009F5D10"/>
    <w:rsid w:val="00A02DAA"/>
    <w:rsid w:val="00A05000"/>
    <w:rsid w:val="00A6742E"/>
    <w:rsid w:val="00A7082C"/>
    <w:rsid w:val="00A71F8D"/>
    <w:rsid w:val="00A76E4D"/>
    <w:rsid w:val="00A86981"/>
    <w:rsid w:val="00A90F63"/>
    <w:rsid w:val="00AA3CDF"/>
    <w:rsid w:val="00AD2173"/>
    <w:rsid w:val="00AE7716"/>
    <w:rsid w:val="00B26A9F"/>
    <w:rsid w:val="00B26DBA"/>
    <w:rsid w:val="00B40326"/>
    <w:rsid w:val="00B760B2"/>
    <w:rsid w:val="00B77668"/>
    <w:rsid w:val="00B8571D"/>
    <w:rsid w:val="00BA324A"/>
    <w:rsid w:val="00BA62E4"/>
    <w:rsid w:val="00BC1F26"/>
    <w:rsid w:val="00BD6775"/>
    <w:rsid w:val="00C030DA"/>
    <w:rsid w:val="00C3255B"/>
    <w:rsid w:val="00C32BF7"/>
    <w:rsid w:val="00C3482E"/>
    <w:rsid w:val="00C35E5A"/>
    <w:rsid w:val="00CD2119"/>
    <w:rsid w:val="00D012F0"/>
    <w:rsid w:val="00D25152"/>
    <w:rsid w:val="00D57D2F"/>
    <w:rsid w:val="00D65F84"/>
    <w:rsid w:val="00D705C4"/>
    <w:rsid w:val="00D836D4"/>
    <w:rsid w:val="00DB0385"/>
    <w:rsid w:val="00DD101E"/>
    <w:rsid w:val="00DE26D5"/>
    <w:rsid w:val="00DE4018"/>
    <w:rsid w:val="00E012A7"/>
    <w:rsid w:val="00E156F1"/>
    <w:rsid w:val="00E3233A"/>
    <w:rsid w:val="00E36092"/>
    <w:rsid w:val="00E42D1A"/>
    <w:rsid w:val="00E514DA"/>
    <w:rsid w:val="00E54794"/>
    <w:rsid w:val="00E55ACD"/>
    <w:rsid w:val="00E56CD5"/>
    <w:rsid w:val="00E62ED0"/>
    <w:rsid w:val="00E65EB1"/>
    <w:rsid w:val="00E81C7B"/>
    <w:rsid w:val="00EA3C86"/>
    <w:rsid w:val="00EA3F43"/>
    <w:rsid w:val="00EC7ECC"/>
    <w:rsid w:val="00ED36C9"/>
    <w:rsid w:val="00ED3D49"/>
    <w:rsid w:val="00EE7BC1"/>
    <w:rsid w:val="00EF19C3"/>
    <w:rsid w:val="00EF1DF4"/>
    <w:rsid w:val="00F06B0A"/>
    <w:rsid w:val="00F538A2"/>
    <w:rsid w:val="00F7350E"/>
    <w:rsid w:val="00F848E0"/>
    <w:rsid w:val="00FA2C0A"/>
    <w:rsid w:val="00FC0A36"/>
    <w:rsid w:val="00FC5CEB"/>
    <w:rsid w:val="00FD35C7"/>
    <w:rsid w:val="00FE119D"/>
    <w:rsid w:val="00FF3EFE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04CC11E"/>
  <w15:docId w15:val="{179C05BD-830C-4324-94F0-EB0C89B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14DA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C0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A36"/>
  </w:style>
  <w:style w:type="paragraph" w:styleId="Pieddepage">
    <w:name w:val="footer"/>
    <w:basedOn w:val="Normal"/>
    <w:link w:val="PieddepageCar"/>
    <w:uiPriority w:val="99"/>
    <w:unhideWhenUsed/>
    <w:rsid w:val="00FC0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Turcotte</cp:lastModifiedBy>
  <cp:revision>2</cp:revision>
  <cp:lastPrinted>2022-07-10T18:35:00Z</cp:lastPrinted>
  <dcterms:created xsi:type="dcterms:W3CDTF">2022-09-23T21:01:00Z</dcterms:created>
  <dcterms:modified xsi:type="dcterms:W3CDTF">2022-09-23T21:01:00Z</dcterms:modified>
</cp:coreProperties>
</file>